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56" w:rsidRDefault="00811B56" w:rsidP="00125970">
      <w:pPr>
        <w:spacing w:after="0" w:line="240" w:lineRule="auto"/>
      </w:pPr>
    </w:p>
    <w:p w:rsidR="00F97B5B" w:rsidRDefault="00811B56" w:rsidP="00125970">
      <w:pPr>
        <w:spacing w:after="0" w:line="240" w:lineRule="auto"/>
        <w:jc w:val="center"/>
      </w:pPr>
      <w:r>
        <w:t>Базисный учебный  план  МБДОУ «</w:t>
      </w:r>
      <w:proofErr w:type="spellStart"/>
      <w:r>
        <w:t>Добрянский</w:t>
      </w:r>
      <w:proofErr w:type="spellEnd"/>
      <w:r>
        <w:t xml:space="preserve"> детский сад № 10» </w:t>
      </w:r>
    </w:p>
    <w:p w:rsidR="00811B56" w:rsidRDefault="00811B56" w:rsidP="00125970">
      <w:pPr>
        <w:spacing w:after="0" w:line="240" w:lineRule="auto"/>
        <w:jc w:val="center"/>
      </w:pPr>
      <w:r>
        <w:t>на 2014-2015 учебный год</w:t>
      </w:r>
    </w:p>
    <w:p w:rsidR="00F97B5B" w:rsidRDefault="00F97B5B" w:rsidP="00125970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2976"/>
        <w:gridCol w:w="993"/>
        <w:gridCol w:w="2268"/>
        <w:gridCol w:w="2233"/>
      </w:tblGrid>
      <w:tr w:rsidR="00811B56" w:rsidTr="00125970">
        <w:tc>
          <w:tcPr>
            <w:tcW w:w="1101" w:type="dxa"/>
          </w:tcPr>
          <w:p w:rsidR="00811B56" w:rsidRDefault="00811B56" w:rsidP="00125970">
            <w:r>
              <w:t>Возраст</w:t>
            </w:r>
          </w:p>
        </w:tc>
        <w:tc>
          <w:tcPr>
            <w:tcW w:w="2976" w:type="dxa"/>
          </w:tcPr>
          <w:p w:rsidR="00811B56" w:rsidRDefault="00811B56" w:rsidP="00125970">
            <w:r>
              <w:t>Виды НОД</w:t>
            </w:r>
          </w:p>
        </w:tc>
        <w:tc>
          <w:tcPr>
            <w:tcW w:w="993" w:type="dxa"/>
          </w:tcPr>
          <w:p w:rsidR="00811B56" w:rsidRDefault="00811B56" w:rsidP="00125970">
            <w:r>
              <w:t xml:space="preserve"> Общее количество в неделю</w:t>
            </w:r>
          </w:p>
        </w:tc>
        <w:tc>
          <w:tcPr>
            <w:tcW w:w="2268" w:type="dxa"/>
          </w:tcPr>
          <w:p w:rsidR="00811B56" w:rsidRDefault="00811B56" w:rsidP="00125970">
            <w:r>
              <w:t>Образовательная нагрузка</w:t>
            </w:r>
          </w:p>
        </w:tc>
        <w:tc>
          <w:tcPr>
            <w:tcW w:w="2233" w:type="dxa"/>
          </w:tcPr>
          <w:p w:rsidR="00811B56" w:rsidRDefault="00811B56" w:rsidP="00125970">
            <w:r>
              <w:t>Организует НОД</w:t>
            </w:r>
          </w:p>
        </w:tc>
      </w:tr>
      <w:tr w:rsidR="00811B56" w:rsidTr="00811B56">
        <w:tc>
          <w:tcPr>
            <w:tcW w:w="9571" w:type="dxa"/>
            <w:gridSpan w:val="5"/>
          </w:tcPr>
          <w:p w:rsidR="00F97B5B" w:rsidRDefault="00F97B5B" w:rsidP="00125970">
            <w:pPr>
              <w:jc w:val="center"/>
            </w:pPr>
          </w:p>
          <w:p w:rsidR="00811B56" w:rsidRDefault="00811B56" w:rsidP="00125970">
            <w:pPr>
              <w:jc w:val="center"/>
            </w:pPr>
            <w:r>
              <w:t>Младший дошкольный возраст</w:t>
            </w:r>
          </w:p>
          <w:p w:rsidR="00F97B5B" w:rsidRDefault="00F97B5B" w:rsidP="00125970">
            <w:pPr>
              <w:jc w:val="center"/>
            </w:pPr>
          </w:p>
        </w:tc>
      </w:tr>
      <w:tr w:rsidR="00811B56" w:rsidTr="00125970">
        <w:tc>
          <w:tcPr>
            <w:tcW w:w="1101" w:type="dxa"/>
          </w:tcPr>
          <w:p w:rsidR="00811B56" w:rsidRDefault="00811B56" w:rsidP="00125970">
            <w:r>
              <w:t xml:space="preserve">Средняя группа </w:t>
            </w:r>
          </w:p>
          <w:p w:rsidR="00811B56" w:rsidRDefault="00811B56" w:rsidP="00125970">
            <w:r>
              <w:t>(4-5 лет)</w:t>
            </w:r>
          </w:p>
        </w:tc>
        <w:tc>
          <w:tcPr>
            <w:tcW w:w="2976" w:type="dxa"/>
          </w:tcPr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 xml:space="preserve">Развитие речи и </w:t>
            </w:r>
          </w:p>
          <w:p w:rsidR="00811B56" w:rsidRDefault="00811B56" w:rsidP="00125970">
            <w:pPr>
              <w:pStyle w:val="a4"/>
            </w:pPr>
            <w:r>
              <w:t>художественная литература</w:t>
            </w:r>
          </w:p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>Познавательное развитие</w:t>
            </w:r>
          </w:p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>ФЭМП</w:t>
            </w:r>
          </w:p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>Конструирование/ аппликация</w:t>
            </w:r>
          </w:p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>Рисование</w:t>
            </w:r>
          </w:p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>Лепка</w:t>
            </w:r>
          </w:p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>Музыкальное развитие</w:t>
            </w:r>
          </w:p>
          <w:p w:rsidR="00811B56" w:rsidRDefault="00811B56" w:rsidP="00125970">
            <w:pPr>
              <w:pStyle w:val="a4"/>
              <w:numPr>
                <w:ilvl w:val="0"/>
                <w:numId w:val="3"/>
              </w:numPr>
            </w:pPr>
            <w:r>
              <w:t>Физическое развитие</w:t>
            </w:r>
          </w:p>
          <w:p w:rsidR="00811B56" w:rsidRDefault="00811B56" w:rsidP="00125970"/>
          <w:p w:rsidR="00811B56" w:rsidRDefault="00811B56" w:rsidP="00125970">
            <w:r>
              <w:t>ВСЕГО</w:t>
            </w:r>
          </w:p>
        </w:tc>
        <w:tc>
          <w:tcPr>
            <w:tcW w:w="993" w:type="dxa"/>
          </w:tcPr>
          <w:p w:rsidR="00811B56" w:rsidRDefault="00811B56" w:rsidP="00125970">
            <w:r>
              <w:t>1</w:t>
            </w:r>
          </w:p>
          <w:p w:rsidR="00811B56" w:rsidRDefault="00811B56" w:rsidP="00125970"/>
          <w:p w:rsidR="00F97B5B" w:rsidRDefault="00F97B5B" w:rsidP="00125970"/>
          <w:p w:rsidR="00811B56" w:rsidRPr="00125970" w:rsidRDefault="00811B56" w:rsidP="00125970">
            <w:r w:rsidRPr="00125970">
              <w:t>1</w:t>
            </w:r>
          </w:p>
          <w:p w:rsidR="00811B56" w:rsidRDefault="00811B56" w:rsidP="00125970"/>
          <w:p w:rsidR="00811B56" w:rsidRDefault="00811B56" w:rsidP="00125970">
            <w:r>
              <w:t>1</w:t>
            </w:r>
          </w:p>
          <w:p w:rsidR="00811B56" w:rsidRDefault="00811B56" w:rsidP="00125970">
            <w:r>
              <w:t>1</w:t>
            </w:r>
          </w:p>
          <w:p w:rsidR="00811B56" w:rsidRDefault="00811B56" w:rsidP="00125970"/>
          <w:p w:rsidR="00811B56" w:rsidRDefault="00811B56" w:rsidP="00125970">
            <w:r>
              <w:t>1</w:t>
            </w:r>
          </w:p>
          <w:p w:rsidR="00811B56" w:rsidRDefault="00811B56" w:rsidP="00125970">
            <w:r>
              <w:t>1</w:t>
            </w:r>
          </w:p>
          <w:p w:rsidR="00811B56" w:rsidRDefault="00811B56" w:rsidP="00125970">
            <w:r>
              <w:t>2</w:t>
            </w:r>
          </w:p>
          <w:p w:rsidR="00811B56" w:rsidRDefault="00811B56" w:rsidP="00125970"/>
          <w:p w:rsidR="00811B56" w:rsidRDefault="0034105A" w:rsidP="00125970">
            <w:r>
              <w:t>2</w:t>
            </w:r>
          </w:p>
          <w:p w:rsidR="00811B56" w:rsidRDefault="00811B56" w:rsidP="00125970">
            <w:r>
              <w:tab/>
            </w:r>
          </w:p>
          <w:p w:rsidR="00811B56" w:rsidRDefault="00125970" w:rsidP="00125970">
            <w:r>
              <w:t>10</w:t>
            </w:r>
            <w:r w:rsidR="00811B56">
              <w:tab/>
            </w:r>
          </w:p>
          <w:p w:rsidR="00811B56" w:rsidRDefault="00811B56" w:rsidP="00125970"/>
        </w:tc>
        <w:tc>
          <w:tcPr>
            <w:tcW w:w="2268" w:type="dxa"/>
          </w:tcPr>
          <w:p w:rsidR="00811B56" w:rsidRDefault="00811B56" w:rsidP="00125970">
            <w:r>
              <w:t>Длительность</w:t>
            </w:r>
          </w:p>
          <w:p w:rsidR="00811B56" w:rsidRDefault="00811B56" w:rsidP="00125970"/>
          <w:p w:rsidR="00811B56" w:rsidRDefault="00811B56" w:rsidP="00125970">
            <w:r>
              <w:t xml:space="preserve"> НОД</w:t>
            </w:r>
          </w:p>
          <w:p w:rsidR="00811B56" w:rsidRDefault="00811B56" w:rsidP="00125970"/>
          <w:p w:rsidR="00811B56" w:rsidRDefault="00811B56" w:rsidP="00125970">
            <w:r>
              <w:t>не более</w:t>
            </w:r>
          </w:p>
          <w:p w:rsidR="00811B56" w:rsidRDefault="00811B56" w:rsidP="00125970"/>
          <w:p w:rsidR="00811B56" w:rsidRDefault="00811B56" w:rsidP="00125970">
            <w:r>
              <w:t>20 мин.</w:t>
            </w:r>
            <w:r>
              <w:tab/>
            </w:r>
          </w:p>
          <w:p w:rsidR="00811B56" w:rsidRDefault="00811B56" w:rsidP="00125970"/>
          <w:p w:rsidR="00811B56" w:rsidRDefault="00F97B5B" w:rsidP="00125970">
            <w:r>
              <w:t>Интервал между НОД 10 минут.</w:t>
            </w:r>
          </w:p>
        </w:tc>
        <w:tc>
          <w:tcPr>
            <w:tcW w:w="2233" w:type="dxa"/>
          </w:tcPr>
          <w:p w:rsidR="00811B56" w:rsidRDefault="00811B56" w:rsidP="00125970">
            <w:r>
              <w:t>Воспитатель</w:t>
            </w:r>
          </w:p>
          <w:p w:rsidR="00125970" w:rsidRDefault="00125970" w:rsidP="00125970"/>
          <w:p w:rsidR="00125970" w:rsidRDefault="00125970" w:rsidP="00125970"/>
          <w:p w:rsidR="00811B56" w:rsidRDefault="00811B56" w:rsidP="00125970">
            <w:r>
              <w:t>Воспитатель</w:t>
            </w:r>
          </w:p>
          <w:p w:rsidR="00811B56" w:rsidRDefault="00811B56" w:rsidP="00125970"/>
          <w:p w:rsidR="00811B56" w:rsidRDefault="00811B56" w:rsidP="00125970">
            <w:r>
              <w:t>Воспитатель</w:t>
            </w:r>
          </w:p>
          <w:p w:rsidR="00811B56" w:rsidRDefault="00811B56" w:rsidP="00125970">
            <w:r>
              <w:t>Воспитатель</w:t>
            </w:r>
          </w:p>
          <w:p w:rsidR="00811B56" w:rsidRDefault="00811B56" w:rsidP="00125970"/>
          <w:p w:rsidR="00811B56" w:rsidRDefault="00811B56" w:rsidP="00125970">
            <w:r>
              <w:t xml:space="preserve">Воспитатель </w:t>
            </w:r>
          </w:p>
          <w:p w:rsidR="00811B56" w:rsidRDefault="00811B56" w:rsidP="00125970">
            <w:r>
              <w:t>Воспитатель</w:t>
            </w:r>
          </w:p>
          <w:p w:rsidR="00811B56" w:rsidRDefault="00811B56" w:rsidP="00125970"/>
          <w:p w:rsidR="00811B56" w:rsidRDefault="00811B56" w:rsidP="00125970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11B56" w:rsidRDefault="00811B56" w:rsidP="00125970"/>
          <w:p w:rsidR="00811B56" w:rsidRDefault="00811B56" w:rsidP="00125970">
            <w:r>
              <w:t>Инструктор по физ.</w:t>
            </w:r>
          </w:p>
          <w:p w:rsidR="00811B56" w:rsidRDefault="00811B56" w:rsidP="00125970"/>
        </w:tc>
      </w:tr>
      <w:tr w:rsidR="00811B56" w:rsidTr="00B537F7">
        <w:tc>
          <w:tcPr>
            <w:tcW w:w="9571" w:type="dxa"/>
            <w:gridSpan w:val="5"/>
          </w:tcPr>
          <w:p w:rsidR="00F97B5B" w:rsidRDefault="00F97B5B" w:rsidP="00125970">
            <w:pPr>
              <w:jc w:val="center"/>
            </w:pPr>
          </w:p>
          <w:p w:rsidR="00811B56" w:rsidRDefault="00811B56" w:rsidP="00125970">
            <w:pPr>
              <w:jc w:val="center"/>
            </w:pPr>
            <w:r>
              <w:t>Старший дошкольный возраст</w:t>
            </w:r>
          </w:p>
          <w:p w:rsidR="00811B56" w:rsidRDefault="00811B56" w:rsidP="00125970"/>
        </w:tc>
      </w:tr>
      <w:tr w:rsidR="00811B56" w:rsidTr="00125970">
        <w:tc>
          <w:tcPr>
            <w:tcW w:w="1101" w:type="dxa"/>
          </w:tcPr>
          <w:p w:rsidR="00811B56" w:rsidRDefault="00811B56" w:rsidP="00125970">
            <w:r>
              <w:t>Старшая группа (5-6 лет)</w:t>
            </w:r>
            <w:r>
              <w:tab/>
            </w:r>
          </w:p>
          <w:p w:rsidR="00811B56" w:rsidRDefault="00811B56" w:rsidP="00125970"/>
        </w:tc>
        <w:tc>
          <w:tcPr>
            <w:tcW w:w="2976" w:type="dxa"/>
          </w:tcPr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Развитие речи и начал грамоты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Познавательное развитие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ФЭМП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Конструирование/ аппликация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Художественная литература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Рисование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Лепка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Музыкальное развитие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Физическое развитие</w:t>
            </w:r>
          </w:p>
          <w:p w:rsidR="00811B56" w:rsidRDefault="00811B56" w:rsidP="00125970">
            <w:pPr>
              <w:pStyle w:val="a4"/>
              <w:numPr>
                <w:ilvl w:val="0"/>
                <w:numId w:val="5"/>
              </w:numPr>
            </w:pPr>
            <w:r>
              <w:t>Физическое развитие (на улице)</w:t>
            </w:r>
            <w:r>
              <w:tab/>
            </w:r>
          </w:p>
          <w:p w:rsidR="00811B56" w:rsidRDefault="00811B56" w:rsidP="00125970"/>
          <w:p w:rsidR="00F97B5B" w:rsidRDefault="00F97B5B" w:rsidP="00125970">
            <w:r>
              <w:t>ВСЕГО</w:t>
            </w:r>
          </w:p>
        </w:tc>
        <w:tc>
          <w:tcPr>
            <w:tcW w:w="993" w:type="dxa"/>
          </w:tcPr>
          <w:p w:rsidR="00811B56" w:rsidRDefault="00811B56" w:rsidP="00125970">
            <w:r>
              <w:t>1</w:t>
            </w:r>
          </w:p>
          <w:p w:rsidR="00811B56" w:rsidRDefault="00811B56" w:rsidP="00125970"/>
          <w:p w:rsidR="00811B56" w:rsidRDefault="00811B56" w:rsidP="00125970">
            <w:r>
              <w:t>2</w:t>
            </w:r>
          </w:p>
          <w:p w:rsidR="00811B56" w:rsidRDefault="00811B56" w:rsidP="00125970"/>
          <w:p w:rsidR="00811B56" w:rsidRDefault="00811B56" w:rsidP="00125970">
            <w:r>
              <w:t>1</w:t>
            </w:r>
          </w:p>
          <w:p w:rsidR="00811B56" w:rsidRDefault="000D0D57" w:rsidP="00125970">
            <w:r>
              <w:t>2</w:t>
            </w:r>
          </w:p>
          <w:p w:rsidR="00811B56" w:rsidRDefault="00811B56" w:rsidP="00125970"/>
          <w:p w:rsidR="00811B56" w:rsidRDefault="00811B56" w:rsidP="00125970">
            <w:r>
              <w:t>1</w:t>
            </w:r>
          </w:p>
          <w:p w:rsidR="00811B56" w:rsidRDefault="00811B56" w:rsidP="00125970"/>
          <w:p w:rsidR="00811B56" w:rsidRDefault="00811B56" w:rsidP="00125970">
            <w:r>
              <w:t>1</w:t>
            </w:r>
          </w:p>
          <w:p w:rsidR="00811B56" w:rsidRDefault="00811B56" w:rsidP="00125970">
            <w:r>
              <w:t>1</w:t>
            </w:r>
          </w:p>
          <w:p w:rsidR="00811B56" w:rsidRDefault="00811B56" w:rsidP="00125970">
            <w:r>
              <w:t>2</w:t>
            </w:r>
          </w:p>
          <w:p w:rsidR="00811B56" w:rsidRDefault="00811B56" w:rsidP="00125970"/>
          <w:p w:rsidR="00811B56" w:rsidRDefault="00811B56" w:rsidP="00125970">
            <w:r>
              <w:t>2</w:t>
            </w:r>
          </w:p>
          <w:p w:rsidR="00125970" w:rsidRDefault="00125970" w:rsidP="00125970"/>
          <w:p w:rsidR="00F97B5B" w:rsidRDefault="00811B56" w:rsidP="00125970">
            <w:r>
              <w:t>1</w:t>
            </w:r>
            <w:r>
              <w:tab/>
            </w:r>
          </w:p>
          <w:p w:rsidR="00F97B5B" w:rsidRDefault="00F97B5B" w:rsidP="00125970"/>
          <w:p w:rsidR="00811B56" w:rsidRDefault="000D0D57" w:rsidP="00125970">
            <w:r>
              <w:t>14</w:t>
            </w:r>
            <w:r w:rsidR="00811B56">
              <w:tab/>
            </w:r>
          </w:p>
          <w:p w:rsidR="00811B56" w:rsidRDefault="00811B56" w:rsidP="00125970"/>
        </w:tc>
        <w:tc>
          <w:tcPr>
            <w:tcW w:w="2268" w:type="dxa"/>
          </w:tcPr>
          <w:p w:rsidR="00F97B5B" w:rsidRDefault="00F97B5B" w:rsidP="00125970">
            <w:r>
              <w:t xml:space="preserve">Длительность </w:t>
            </w:r>
          </w:p>
          <w:p w:rsidR="00F97B5B" w:rsidRDefault="00F97B5B" w:rsidP="00125970">
            <w:r>
              <w:t xml:space="preserve">НОД </w:t>
            </w:r>
          </w:p>
          <w:p w:rsidR="00F97B5B" w:rsidRDefault="00F97B5B" w:rsidP="00125970">
            <w:r>
              <w:t>не более</w:t>
            </w:r>
          </w:p>
          <w:p w:rsidR="00F97B5B" w:rsidRDefault="00F97B5B" w:rsidP="00125970">
            <w:r>
              <w:t>25 мин</w:t>
            </w:r>
            <w:r>
              <w:tab/>
            </w:r>
          </w:p>
          <w:p w:rsidR="00811B56" w:rsidRDefault="00811B56" w:rsidP="00125970"/>
          <w:p w:rsidR="00F97B5B" w:rsidRDefault="00F97B5B" w:rsidP="00125970">
            <w:r>
              <w:t xml:space="preserve">Одно из НОД может проводиться во второй половине дня. </w:t>
            </w:r>
          </w:p>
          <w:p w:rsidR="00F97B5B" w:rsidRDefault="00F97B5B" w:rsidP="00125970"/>
          <w:p w:rsidR="00F97B5B" w:rsidRDefault="00F97B5B" w:rsidP="00125970">
            <w:r>
              <w:t>Интервал между НОД 10 минут.</w:t>
            </w:r>
          </w:p>
        </w:tc>
        <w:tc>
          <w:tcPr>
            <w:tcW w:w="2233" w:type="dxa"/>
          </w:tcPr>
          <w:p w:rsidR="00F97B5B" w:rsidRDefault="00F97B5B" w:rsidP="00125970">
            <w:r>
              <w:t>Воспитатель</w:t>
            </w:r>
          </w:p>
          <w:p w:rsidR="00F97B5B" w:rsidRDefault="00F97B5B" w:rsidP="00125970"/>
          <w:p w:rsidR="00F97B5B" w:rsidRDefault="00F97B5B" w:rsidP="00125970">
            <w:r>
              <w:t>Воспитатель</w:t>
            </w:r>
          </w:p>
          <w:p w:rsidR="00F97B5B" w:rsidRDefault="00F97B5B" w:rsidP="00125970"/>
          <w:p w:rsidR="00F97B5B" w:rsidRDefault="00F97B5B" w:rsidP="00125970">
            <w:r>
              <w:t>Воспитатель</w:t>
            </w:r>
          </w:p>
          <w:p w:rsidR="00F97B5B" w:rsidRDefault="00125970" w:rsidP="00125970">
            <w:r>
              <w:t>В</w:t>
            </w:r>
            <w:r w:rsidR="00F97B5B">
              <w:t>оспитатель</w:t>
            </w:r>
            <w:r>
              <w:t xml:space="preserve"> </w:t>
            </w:r>
          </w:p>
          <w:p w:rsidR="00F97B5B" w:rsidRDefault="00F97B5B" w:rsidP="00125970"/>
          <w:p w:rsidR="00F97B5B" w:rsidRDefault="00F97B5B" w:rsidP="00125970">
            <w:r>
              <w:t>Воспитатель</w:t>
            </w:r>
          </w:p>
          <w:p w:rsidR="00F97B5B" w:rsidRDefault="00F97B5B" w:rsidP="00125970"/>
          <w:p w:rsidR="00F97B5B" w:rsidRDefault="00F97B5B" w:rsidP="00125970">
            <w:r>
              <w:t xml:space="preserve">Воспитатель </w:t>
            </w:r>
          </w:p>
          <w:p w:rsidR="00F97B5B" w:rsidRDefault="00F97B5B" w:rsidP="00125970">
            <w:r>
              <w:t>Воспитатель</w:t>
            </w:r>
          </w:p>
          <w:p w:rsidR="00F97B5B" w:rsidRDefault="00F97B5B" w:rsidP="00125970">
            <w:proofErr w:type="gramStart"/>
            <w:r>
              <w:t>Музыкальный</w:t>
            </w:r>
            <w:proofErr w:type="gramEnd"/>
            <w:r>
              <w:t xml:space="preserve"> рук.</w:t>
            </w:r>
          </w:p>
          <w:p w:rsidR="00F97B5B" w:rsidRDefault="00F97B5B" w:rsidP="00125970"/>
          <w:p w:rsidR="00F97B5B" w:rsidRDefault="00F97B5B" w:rsidP="00125970">
            <w:r>
              <w:t>Инструктор по физ.</w:t>
            </w:r>
          </w:p>
          <w:p w:rsidR="00811B56" w:rsidRDefault="00811B56" w:rsidP="00125970"/>
          <w:p w:rsidR="00F97B5B" w:rsidRDefault="00F97B5B" w:rsidP="00125970">
            <w:r>
              <w:t>Инструктор по физ.</w:t>
            </w:r>
          </w:p>
          <w:p w:rsidR="00F97B5B" w:rsidRDefault="00F97B5B" w:rsidP="00125970"/>
        </w:tc>
      </w:tr>
    </w:tbl>
    <w:p w:rsidR="00811B56" w:rsidRDefault="00811B56" w:rsidP="00125970">
      <w:pPr>
        <w:spacing w:after="0" w:line="240" w:lineRule="auto"/>
      </w:pPr>
      <w:r>
        <w:tab/>
      </w:r>
      <w:r>
        <w:tab/>
        <w:t xml:space="preserve"> </w:t>
      </w:r>
    </w:p>
    <w:p w:rsidR="00BA614A" w:rsidRDefault="00811B56" w:rsidP="00125970">
      <w:pPr>
        <w:spacing w:after="0" w:line="240" w:lineRule="auto"/>
      </w:pPr>
      <w:r>
        <w:t xml:space="preserve"> </w:t>
      </w:r>
    </w:p>
    <w:sectPr w:rsidR="00BA614A" w:rsidSect="00BA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A3C"/>
    <w:multiLevelType w:val="hybridMultilevel"/>
    <w:tmpl w:val="4BD45DD4"/>
    <w:lvl w:ilvl="0" w:tplc="EF066ACA">
      <w:numFmt w:val="bullet"/>
      <w:lvlText w:val=""/>
      <w:lvlJc w:val="left"/>
      <w:pPr>
        <w:ind w:left="900" w:hanging="5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4AC9"/>
    <w:multiLevelType w:val="hybridMultilevel"/>
    <w:tmpl w:val="7410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27BF2"/>
    <w:multiLevelType w:val="hybridMultilevel"/>
    <w:tmpl w:val="858E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7E3A"/>
    <w:multiLevelType w:val="hybridMultilevel"/>
    <w:tmpl w:val="739C9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64368"/>
    <w:multiLevelType w:val="hybridMultilevel"/>
    <w:tmpl w:val="48D69834"/>
    <w:lvl w:ilvl="0" w:tplc="FA787F90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B56"/>
    <w:rsid w:val="000D0D57"/>
    <w:rsid w:val="00125970"/>
    <w:rsid w:val="0034105A"/>
    <w:rsid w:val="00514697"/>
    <w:rsid w:val="00811B56"/>
    <w:rsid w:val="0083177B"/>
    <w:rsid w:val="00B2025A"/>
    <w:rsid w:val="00BA614A"/>
    <w:rsid w:val="00BB2EF7"/>
    <w:rsid w:val="00CD1E16"/>
    <w:rsid w:val="00E96C45"/>
    <w:rsid w:val="00F9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B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2014-09-03T06:50:00Z</cp:lastPrinted>
  <dcterms:created xsi:type="dcterms:W3CDTF">2014-07-15T05:44:00Z</dcterms:created>
  <dcterms:modified xsi:type="dcterms:W3CDTF">2014-09-03T06:52:00Z</dcterms:modified>
</cp:coreProperties>
</file>